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A9AD" w14:textId="7DC31E17" w:rsidR="00D55A0B" w:rsidRDefault="00581B6F">
      <w:r w:rsidRPr="00581B6F">
        <w:rPr>
          <w:highlight w:val="yellow"/>
        </w:rPr>
        <w:t xml:space="preserve">Fill in the highlighted spaces below </w:t>
      </w:r>
      <w:r w:rsidR="004560B7">
        <w:rPr>
          <w:highlight w:val="yellow"/>
        </w:rPr>
        <w:t>with the appropriate information</w:t>
      </w:r>
      <w:r w:rsidRPr="00581B6F">
        <w:rPr>
          <w:highlight w:val="yellow"/>
        </w:rPr>
        <w:t>. Delete the highlighted portion</w:t>
      </w:r>
      <w:r>
        <w:rPr>
          <w:highlight w:val="yellow"/>
        </w:rPr>
        <w:t>s</w:t>
      </w:r>
      <w:r w:rsidRPr="00581B6F">
        <w:rPr>
          <w:highlight w:val="yellow"/>
        </w:rPr>
        <w:t>. Copy and paste document into the body of your email and send</w:t>
      </w:r>
      <w:r w:rsidR="004560B7">
        <w:rPr>
          <w:highlight w:val="yellow"/>
        </w:rPr>
        <w:t xml:space="preserve"> to your State Senator and Representatives</w:t>
      </w:r>
      <w:r w:rsidRPr="00581B6F">
        <w:rPr>
          <w:highlight w:val="yellow"/>
        </w:rPr>
        <w:t>.</w:t>
      </w:r>
    </w:p>
    <w:p w14:paraId="32C8569E" w14:textId="746E85A5" w:rsidR="00581B6F" w:rsidRDefault="00581B6F">
      <w:r>
        <w:t xml:space="preserve">Dear </w:t>
      </w:r>
      <w:r w:rsidRPr="00581B6F">
        <w:rPr>
          <w:highlight w:val="yellow"/>
        </w:rPr>
        <w:t xml:space="preserve">Senator/Representative </w:t>
      </w:r>
      <w:r w:rsidR="009A0E9D">
        <w:rPr>
          <w:highlight w:val="yellow"/>
        </w:rPr>
        <w:t>?????</w:t>
      </w:r>
      <w:r w:rsidRPr="00581B6F">
        <w:rPr>
          <w:highlight w:val="yellow"/>
        </w:rPr>
        <w:t>,</w:t>
      </w:r>
    </w:p>
    <w:p w14:paraId="52EFF9FF" w14:textId="5B569F8D" w:rsidR="00581B6F" w:rsidRDefault="00581B6F"/>
    <w:p w14:paraId="2533BDFD" w14:textId="3953898F" w:rsidR="00581B6F" w:rsidRDefault="00581B6F">
      <w:r>
        <w:t xml:space="preserve">My name is </w:t>
      </w:r>
      <w:r w:rsidR="009A0E9D" w:rsidRPr="50675DBD">
        <w:rPr>
          <w:highlight w:val="yellow"/>
        </w:rPr>
        <w:t>Your Name</w:t>
      </w:r>
      <w:r>
        <w:t xml:space="preserve">, and your constituent living in </w:t>
      </w:r>
      <w:r w:rsidR="009A0E9D" w:rsidRPr="50675DBD">
        <w:rPr>
          <w:highlight w:val="yellow"/>
        </w:rPr>
        <w:t>Town or County that you live</w:t>
      </w:r>
      <w:r>
        <w:t>. I am writing to inform you of a</w:t>
      </w:r>
      <w:r w:rsidR="00BD760D">
        <w:t>n agreed-upon, noncontroversial</w:t>
      </w:r>
      <w:r>
        <w:t xml:space="preserve"> bill that will be </w:t>
      </w:r>
      <w:r w:rsidR="00791F78">
        <w:t>re-</w:t>
      </w:r>
      <w:r>
        <w:t xml:space="preserve">introduced this year into the Health Committee. </w:t>
      </w:r>
      <w:r w:rsidR="00492799">
        <w:t xml:space="preserve">Before the pandemic brought the 2020 </w:t>
      </w:r>
      <w:r w:rsidR="004560B7">
        <w:t xml:space="preserve">legislative </w:t>
      </w:r>
      <w:r w:rsidR="00492799">
        <w:t>session to a halt, this bill passed the Senate Health Committee una</w:t>
      </w:r>
      <w:r w:rsidR="00BD760D">
        <w:t xml:space="preserve">nimously. </w:t>
      </w:r>
      <w:r>
        <w:t>If passed, this bill will allow your constituents</w:t>
      </w:r>
      <w:r w:rsidR="004560B7">
        <w:t xml:space="preserve"> </w:t>
      </w:r>
      <w:r w:rsidR="004560B7">
        <w:t>(including you and me)</w:t>
      </w:r>
      <w:r>
        <w:t xml:space="preserve"> </w:t>
      </w:r>
      <w:r w:rsidR="00FA1CD0">
        <w:t>greater</w:t>
      </w:r>
      <w:r w:rsidR="00FA1CD0">
        <w:t xml:space="preserve"> access </w:t>
      </w:r>
      <w:r w:rsidR="00FA1CD0">
        <w:t xml:space="preserve">to </w:t>
      </w:r>
      <w:r>
        <w:t>physical</w:t>
      </w:r>
      <w:r w:rsidR="00AC7822">
        <w:t xml:space="preserve"> </w:t>
      </w:r>
      <w:r>
        <w:t>therap</w:t>
      </w:r>
      <w:r w:rsidR="00FA1CD0">
        <w:t>y services</w:t>
      </w:r>
      <w:r>
        <w:t xml:space="preserve"> for their healthcare needs. This change is beneficial </w:t>
      </w:r>
      <w:r w:rsidR="009A0E9D">
        <w:t>f</w:t>
      </w:r>
      <w:r>
        <w:t>o</w:t>
      </w:r>
      <w:r w:rsidR="009A0E9D">
        <w:t>r</w:t>
      </w:r>
      <w:r>
        <w:t xml:space="preserve"> everyone and addresses many challenges facing the people of Alabama</w:t>
      </w:r>
      <w:r w:rsidR="00AC7822">
        <w:t xml:space="preserve"> (</w:t>
      </w:r>
      <w:proofErr w:type="gramStart"/>
      <w:r w:rsidR="00766CBA">
        <w:t>i.e.</w:t>
      </w:r>
      <w:proofErr w:type="gramEnd"/>
      <w:r w:rsidR="00766CBA">
        <w:t xml:space="preserve"> </w:t>
      </w:r>
      <w:r w:rsidR="00251D03">
        <w:t xml:space="preserve">easier access to </w:t>
      </w:r>
      <w:proofErr w:type="spellStart"/>
      <w:r w:rsidR="00251D03">
        <w:t>Covid</w:t>
      </w:r>
      <w:proofErr w:type="spellEnd"/>
      <w:r w:rsidR="00251D03">
        <w:t xml:space="preserve"> 19 recovery</w:t>
      </w:r>
      <w:r w:rsidR="00326C3E">
        <w:t xml:space="preserve"> </w:t>
      </w:r>
      <w:r w:rsidR="00D50CB2">
        <w:t>services</w:t>
      </w:r>
      <w:r w:rsidR="00326C3E">
        <w:t xml:space="preserve">, </w:t>
      </w:r>
      <w:r>
        <w:t>lack of rural healthcare options, the opioid crisis,</w:t>
      </w:r>
      <w:r w:rsidR="0064312B">
        <w:t xml:space="preserve"> and</w:t>
      </w:r>
      <w:r w:rsidR="009A0E9D">
        <w:t xml:space="preserve"> high healthcare costs</w:t>
      </w:r>
      <w:r w:rsidR="00AC7822">
        <w:t>)</w:t>
      </w:r>
      <w:r w:rsidR="009A0E9D">
        <w:t>. I ask you to support th</w:t>
      </w:r>
      <w:r w:rsidR="00AC7822">
        <w:t>e Physical Therapy Access bill</w:t>
      </w:r>
      <w:r w:rsidR="009A0E9D">
        <w:t xml:space="preserve"> and vote yes.</w:t>
      </w:r>
    </w:p>
    <w:p w14:paraId="51F760FB" w14:textId="1A5063FD" w:rsidR="009A0E9D" w:rsidRDefault="009A0E9D"/>
    <w:p w14:paraId="19189C7B" w14:textId="3614BCED" w:rsidR="009A0E9D" w:rsidRDefault="009A0E9D">
      <w:r>
        <w:t>Sincerely,</w:t>
      </w:r>
    </w:p>
    <w:p w14:paraId="54A09AF3" w14:textId="45775692" w:rsidR="009A0E9D" w:rsidRDefault="009A0E9D">
      <w:r w:rsidRPr="009A0E9D">
        <w:rPr>
          <w:highlight w:val="yellow"/>
        </w:rPr>
        <w:t>Your Name</w:t>
      </w:r>
    </w:p>
    <w:sectPr w:rsidR="009A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6F"/>
    <w:rsid w:val="000377E1"/>
    <w:rsid w:val="00251D03"/>
    <w:rsid w:val="00326C3E"/>
    <w:rsid w:val="004560B7"/>
    <w:rsid w:val="00492799"/>
    <w:rsid w:val="00581B6F"/>
    <w:rsid w:val="0064312B"/>
    <w:rsid w:val="00766CBA"/>
    <w:rsid w:val="00791F78"/>
    <w:rsid w:val="009A0E9D"/>
    <w:rsid w:val="00AC7822"/>
    <w:rsid w:val="00BD760D"/>
    <w:rsid w:val="00C039E7"/>
    <w:rsid w:val="00D50CB2"/>
    <w:rsid w:val="00D55A0B"/>
    <w:rsid w:val="00EC3916"/>
    <w:rsid w:val="00FA1CD0"/>
    <w:rsid w:val="206F0F7C"/>
    <w:rsid w:val="5067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68FB"/>
  <w15:chartTrackingRefBased/>
  <w15:docId w15:val="{B1A1C7BE-94F3-4BE2-BB67-641A18A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C78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E8863C5367D489D18BE37F110DA35" ma:contentTypeVersion="13" ma:contentTypeDescription="Create a new document." ma:contentTypeScope="" ma:versionID="54a179b538c4131daebc8bc96bcae575">
  <xsd:schema xmlns:xsd="http://www.w3.org/2001/XMLSchema" xmlns:xs="http://www.w3.org/2001/XMLSchema" xmlns:p="http://schemas.microsoft.com/office/2006/metadata/properties" xmlns:ns3="7b6682bd-5bb7-4c31-9577-f9c7ee243ce6" xmlns:ns4="bbad029a-e7b4-48ed-860d-849c56118044" targetNamespace="http://schemas.microsoft.com/office/2006/metadata/properties" ma:root="true" ma:fieldsID="db08302740b0f8bb4c0cab986a6a5eba" ns3:_="" ns4:_="">
    <xsd:import namespace="7b6682bd-5bb7-4c31-9577-f9c7ee243ce6"/>
    <xsd:import namespace="bbad029a-e7b4-48ed-860d-849c56118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82bd-5bb7-4c31-9577-f9c7ee243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d029a-e7b4-48ed-860d-849c56118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6892E-D0AA-4995-9981-374F6BD8B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F4864-26B8-497A-B720-20271FFD5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5932C-A236-4F54-A041-43FD8A4C2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682bd-5bb7-4c31-9577-f9c7ee243ce6"/>
    <ds:schemaRef ds:uri="bbad029a-e7b4-48ed-860d-849c56118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Irby</dc:creator>
  <cp:keywords/>
  <dc:description/>
  <cp:lastModifiedBy>Corey Irby</cp:lastModifiedBy>
  <cp:revision>8</cp:revision>
  <dcterms:created xsi:type="dcterms:W3CDTF">2021-01-07T16:06:00Z</dcterms:created>
  <dcterms:modified xsi:type="dcterms:W3CDTF">2021-01-12T15:05:00Z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0x010100D1AE8863C5367D489D18BE37F110DA35</vt:lpwstr>
  </property>
</Properties>
</file>